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1D1B6" w14:textId="793E3558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he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pay</w:t>
      </w:r>
      <w:proofErr w:type="spellEnd"/>
      <w:r>
        <w:t xml:space="preserve"> me.</w:t>
      </w:r>
    </w:p>
    <w:p w14:paraId="1EBCA4BB" w14:textId="00E614D6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buy</w:t>
      </w:r>
      <w:proofErr w:type="spellEnd"/>
      <w:r>
        <w:t xml:space="preserve"> me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chair</w:t>
      </w:r>
      <w:proofErr w:type="spellEnd"/>
      <w:r>
        <w:t>.</w:t>
      </w:r>
    </w:p>
    <w:p w14:paraId="0BC70516" w14:textId="24B2F823" w:rsidR="00E93A89" w:rsidRDefault="00E93A89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basketball</w:t>
      </w:r>
      <w:proofErr w:type="spellEnd"/>
      <w:r>
        <w:t>.</w:t>
      </w:r>
    </w:p>
    <w:p w14:paraId="2BBB6506" w14:textId="453260BF" w:rsidR="00E93A89" w:rsidRDefault="00E93A89">
      <w:proofErr w:type="spellStart"/>
      <w:r>
        <w:t>She</w:t>
      </w:r>
      <w:proofErr w:type="spellEnd"/>
      <w:r>
        <w:t xml:space="preserve"> </w:t>
      </w:r>
      <w:proofErr w:type="spellStart"/>
      <w:r>
        <w:t>wishes</w:t>
      </w:r>
      <w:proofErr w:type="spellEnd"/>
      <w:r>
        <w:t xml:space="preserve"> </w:t>
      </w:r>
      <w:proofErr w:type="spellStart"/>
      <w:r w:rsidR="00CC480E">
        <w:t>she</w:t>
      </w:r>
      <w:proofErr w:type="spellEnd"/>
      <w:r w:rsidR="00CC480E">
        <w:t xml:space="preserve"> </w:t>
      </w:r>
      <w:proofErr w:type="spellStart"/>
      <w:r w:rsidR="00CC480E">
        <w:t>good</w:t>
      </w:r>
      <w:proofErr w:type="spellEnd"/>
      <w:r w:rsidR="00CC480E">
        <w:t xml:space="preserve"> </w:t>
      </w:r>
      <w:proofErr w:type="spellStart"/>
      <w:r w:rsidR="00CC480E">
        <w:t>luck</w:t>
      </w:r>
      <w:proofErr w:type="spellEnd"/>
      <w:r w:rsidR="00CC480E">
        <w:t xml:space="preserve"> in </w:t>
      </w:r>
      <w:proofErr w:type="spellStart"/>
      <w:r w:rsidR="00CC480E">
        <w:t>her</w:t>
      </w:r>
      <w:proofErr w:type="spellEnd"/>
      <w:r w:rsidR="00CC480E">
        <w:t xml:space="preserve"> examen.</w:t>
      </w:r>
    </w:p>
    <w:p w14:paraId="699416FA" w14:textId="77777777" w:rsidR="006B53A2" w:rsidRDefault="006B53A2" w:rsidP="006B53A2">
      <w:r>
        <w:t>chocaste mi carro</w:t>
      </w:r>
    </w:p>
    <w:p w14:paraId="714260DD" w14:textId="77777777" w:rsidR="006B53A2" w:rsidRDefault="006B53A2" w:rsidP="006B53A2">
      <w:r>
        <w:t xml:space="preserve"> debes pagarme </w:t>
      </w:r>
    </w:p>
    <w:p w14:paraId="1A8AFBA5" w14:textId="77777777" w:rsidR="006B53A2" w:rsidRDefault="006B53A2" w:rsidP="006B53A2">
      <w:proofErr w:type="spellStart"/>
      <w:r>
        <w:t>I’m</w:t>
      </w:r>
      <w:proofErr w:type="spellEnd"/>
      <w:r>
        <w:t xml:space="preserve"> so </w:t>
      </w:r>
      <w:proofErr w:type="spellStart"/>
      <w:r>
        <w:t>sorry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proofErr w:type="gramStart"/>
      <w:r>
        <w:t>damaging</w:t>
      </w:r>
      <w:proofErr w:type="spellEnd"/>
      <w:r>
        <w:t>..</w:t>
      </w:r>
      <w:proofErr w:type="gramEnd"/>
    </w:p>
    <w:p w14:paraId="60E49812" w14:textId="77777777" w:rsidR="006B53A2" w:rsidRDefault="006B53A2" w:rsidP="006B53A2">
      <w:r>
        <w:t xml:space="preserve">Oh, </w:t>
      </w:r>
      <w:proofErr w:type="spellStart"/>
      <w:r>
        <w:t>that’s</w:t>
      </w:r>
      <w:proofErr w:type="spellEnd"/>
      <w:r>
        <w:t xml:space="preserve"> OK</w:t>
      </w:r>
    </w:p>
    <w:p w14:paraId="38B666F0" w14:textId="3CAACE0B" w:rsidR="006B53A2" w:rsidRDefault="006B53A2" w:rsidP="006B53A2">
      <w:proofErr w:type="spellStart"/>
      <w:r>
        <w:t>I’m</w:t>
      </w:r>
      <w:proofErr w:type="spellEnd"/>
      <w:r>
        <w:t xml:space="preserve"> </w:t>
      </w:r>
      <w:proofErr w:type="spellStart"/>
      <w:r>
        <w:t>sorry</w:t>
      </w:r>
      <w:proofErr w:type="spellEnd"/>
      <w:r>
        <w:t xml:space="preserve">. </w:t>
      </w:r>
      <w:proofErr w:type="spellStart"/>
      <w:r>
        <w:t>It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accident</w:t>
      </w:r>
      <w:proofErr w:type="spellEnd"/>
      <w:r>
        <w:t>.</w:t>
      </w:r>
    </w:p>
    <w:p w14:paraId="43474ABC" w14:textId="32EB7CD5" w:rsidR="00F271B6" w:rsidRDefault="00F271B6"/>
    <w:p w14:paraId="0F20D14C" w14:textId="77777777" w:rsidR="00F271B6" w:rsidRDefault="00F271B6"/>
    <w:p w14:paraId="67CBC221" w14:textId="2D3E3ED5" w:rsidR="00F271B6" w:rsidRDefault="00F271B6">
      <w:r w:rsidRPr="00F271B6">
        <w:t xml:space="preserve"> </w:t>
      </w:r>
      <w:proofErr w:type="spellStart"/>
      <w:r w:rsidRPr="00F271B6">
        <w:t>I’m</w:t>
      </w:r>
      <w:proofErr w:type="spellEnd"/>
      <w:r w:rsidRPr="00F271B6">
        <w:t xml:space="preserve"> </w:t>
      </w:r>
      <w:proofErr w:type="spellStart"/>
      <w:r w:rsidRPr="00F271B6">
        <w:t>not</w:t>
      </w:r>
      <w:proofErr w:type="spellEnd"/>
      <w:r w:rsidRPr="00F271B6">
        <w:t xml:space="preserve"> </w:t>
      </w:r>
      <w:proofErr w:type="spellStart"/>
      <w:r w:rsidRPr="00F271B6">
        <w:t>famous</w:t>
      </w:r>
      <w:proofErr w:type="spellEnd"/>
      <w:r w:rsidRPr="00F271B6">
        <w:t xml:space="preserve">. </w:t>
      </w:r>
    </w:p>
    <w:p w14:paraId="038F5861" w14:textId="6FD4053E" w:rsidR="00F271B6" w:rsidRDefault="00F271B6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 w:rsidR="004F7ABA">
        <w:t>were</w:t>
      </w:r>
      <w:proofErr w:type="spellEnd"/>
      <w:r>
        <w:t xml:space="preserve">  </w:t>
      </w:r>
      <w:proofErr w:type="spellStart"/>
      <w:r>
        <w:t>famous</w:t>
      </w:r>
      <w:proofErr w:type="spellEnd"/>
      <w:r>
        <w:t>.</w:t>
      </w:r>
    </w:p>
    <w:p w14:paraId="632D42F4" w14:textId="77777777" w:rsidR="00F271B6" w:rsidRDefault="00F271B6"/>
    <w:p w14:paraId="741C824A" w14:textId="4E2FBACE" w:rsidR="00F271B6" w:rsidRDefault="00F271B6">
      <w:r w:rsidRPr="00F271B6">
        <w:t xml:space="preserve"> </w:t>
      </w:r>
      <w:proofErr w:type="spellStart"/>
      <w:r w:rsidRPr="00F271B6">
        <w:t>I’m</w:t>
      </w:r>
      <w:proofErr w:type="spellEnd"/>
      <w:r w:rsidRPr="00F271B6">
        <w:t xml:space="preserve"> </w:t>
      </w:r>
      <w:proofErr w:type="spellStart"/>
      <w:r w:rsidRPr="00F271B6">
        <w:t>broke</w:t>
      </w:r>
      <w:proofErr w:type="spellEnd"/>
      <w:r w:rsidRPr="00F271B6">
        <w:t xml:space="preserve">. </w:t>
      </w:r>
    </w:p>
    <w:p w14:paraId="4F522035" w14:textId="75871E55" w:rsidR="00F271B6" w:rsidRDefault="00F271B6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</w:t>
      </w:r>
      <w:proofErr w:type="spellEnd"/>
      <w:r>
        <w:t xml:space="preserve">  a </w:t>
      </w:r>
      <w:proofErr w:type="spellStart"/>
      <w:r>
        <w:t>lot</w:t>
      </w:r>
      <w:proofErr w:type="spellEnd"/>
      <w:r w:rsidR="009748ED"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.</w:t>
      </w:r>
    </w:p>
    <w:p w14:paraId="5034D673" w14:textId="77777777" w:rsidR="00F271B6" w:rsidRDefault="00F271B6"/>
    <w:p w14:paraId="37AE0C29" w14:textId="7E61E9BC" w:rsidR="00F271B6" w:rsidRDefault="00F271B6">
      <w:r w:rsidRPr="00F271B6">
        <w:t xml:space="preserve"> I </w:t>
      </w:r>
      <w:proofErr w:type="spellStart"/>
      <w:r w:rsidRPr="00F271B6">
        <w:t>have</w:t>
      </w:r>
      <w:proofErr w:type="spellEnd"/>
      <w:r w:rsidRPr="00F271B6">
        <w:t xml:space="preserve"> </w:t>
      </w:r>
      <w:proofErr w:type="spellStart"/>
      <w:r w:rsidRPr="00F271B6">
        <w:t>to</w:t>
      </w:r>
      <w:proofErr w:type="spellEnd"/>
      <w:r w:rsidRPr="00F271B6">
        <w:t xml:space="preserve"> </w:t>
      </w:r>
      <w:proofErr w:type="spellStart"/>
      <w:r w:rsidRPr="00F271B6">
        <w:t>work</w:t>
      </w:r>
      <w:proofErr w:type="spellEnd"/>
      <w:r w:rsidRPr="00F271B6">
        <w:t xml:space="preserve"> </w:t>
      </w:r>
      <w:proofErr w:type="spellStart"/>
      <w:r w:rsidRPr="00F271B6">
        <w:t>on</w:t>
      </w:r>
      <w:proofErr w:type="spellEnd"/>
      <w:r w:rsidRPr="00F271B6">
        <w:t xml:space="preserve"> </w:t>
      </w:r>
      <w:proofErr w:type="spellStart"/>
      <w:r w:rsidRPr="00F271B6">
        <w:t>the</w:t>
      </w:r>
      <w:proofErr w:type="spellEnd"/>
      <w:r w:rsidRPr="00F271B6">
        <w:t xml:space="preserve"> </w:t>
      </w:r>
      <w:proofErr w:type="spellStart"/>
      <w:r w:rsidRPr="00F271B6">
        <w:t>weekend</w:t>
      </w:r>
      <w:proofErr w:type="spellEnd"/>
      <w:r w:rsidRPr="00F271B6">
        <w:t xml:space="preserve">. </w:t>
      </w:r>
    </w:p>
    <w:p w14:paraId="0D50CF1B" w14:textId="0B3AFF72" w:rsidR="004F7ABA" w:rsidRDefault="004F7ABA">
      <w:r>
        <w:t xml:space="preserve">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i </w:t>
      </w:r>
      <w:proofErr w:type="spellStart"/>
      <w:r>
        <w:t>hadnt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weekend</w:t>
      </w:r>
      <w:proofErr w:type="spellEnd"/>
      <w:r>
        <w:t>.</w:t>
      </w:r>
    </w:p>
    <w:p w14:paraId="716673FB" w14:textId="027C4D89" w:rsidR="0087017E" w:rsidRDefault="0087017E"/>
    <w:p w14:paraId="7502F518" w14:textId="77777777" w:rsidR="0087017E" w:rsidRDefault="0087017E" w:rsidP="0087017E">
      <w:r>
        <w:t xml:space="preserve">1 </w:t>
      </w:r>
      <w:proofErr w:type="spellStart"/>
      <w:r>
        <w:t>clothes</w:t>
      </w:r>
      <w:proofErr w:type="spellEnd"/>
      <w:r>
        <w:t xml:space="preserve"> and  cars</w:t>
      </w:r>
    </w:p>
    <w:p w14:paraId="0D8196ED" w14:textId="77777777" w:rsidR="0087017E" w:rsidRDefault="0087017E" w:rsidP="0087017E">
      <w:r>
        <w:t xml:space="preserve">2 a </w:t>
      </w:r>
      <w:proofErr w:type="spellStart"/>
      <w:r>
        <w:t>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invests</w:t>
      </w:r>
      <w:proofErr w:type="spellEnd"/>
      <w:r>
        <w:t xml:space="preserve"> </w:t>
      </w:r>
    </w:p>
    <w:p w14:paraId="3F87C9A8" w14:textId="77777777" w:rsidR="0087017E" w:rsidRDefault="0087017E" w:rsidP="0087017E">
      <w:r>
        <w:t xml:space="preserve">3 </w:t>
      </w:r>
      <w:proofErr w:type="spellStart"/>
      <w:r>
        <w:t>budget</w:t>
      </w:r>
      <w:proofErr w:type="spellEnd"/>
      <w:r>
        <w:t xml:space="preserve"> </w:t>
      </w:r>
      <w:proofErr w:type="spellStart"/>
      <w:r>
        <w:t>spend</w:t>
      </w:r>
      <w:proofErr w:type="spellEnd"/>
      <w:r>
        <w:t xml:space="preserve">  </w:t>
      </w:r>
      <w:proofErr w:type="spellStart"/>
      <w:r>
        <w:t>make</w:t>
      </w:r>
      <w:proofErr w:type="spellEnd"/>
      <w:r>
        <w:t xml:space="preserve"> </w:t>
      </w:r>
    </w:p>
    <w:p w14:paraId="574FF76A" w14:textId="77777777" w:rsidR="0087017E" w:rsidRDefault="0087017E" w:rsidP="0087017E">
      <w:r>
        <w:t xml:space="preserve">4 90% </w:t>
      </w:r>
      <w:proofErr w:type="spellStart"/>
      <w:r>
        <w:t>give</w:t>
      </w:r>
      <w:proofErr w:type="spellEnd"/>
    </w:p>
    <w:p w14:paraId="31D37EFE" w14:textId="77777777" w:rsidR="0087017E" w:rsidRDefault="0087017E" w:rsidP="0087017E"/>
    <w:p w14:paraId="19BB95D1" w14:textId="77777777" w:rsidR="0087017E" w:rsidRDefault="0087017E" w:rsidP="0087017E">
      <w:proofErr w:type="spellStart"/>
      <w:r>
        <w:t>they</w:t>
      </w:r>
      <w:proofErr w:type="spellEnd"/>
      <w:r>
        <w:t xml:space="preserve"> </w:t>
      </w:r>
      <w:proofErr w:type="spellStart"/>
      <w:r>
        <w:t>libve</w:t>
      </w:r>
      <w:proofErr w:type="spellEnd"/>
      <w:r>
        <w:t xml:space="preserve"> </w:t>
      </w:r>
      <w:proofErr w:type="spellStart"/>
      <w:r>
        <w:t>soouthern</w:t>
      </w:r>
      <w:proofErr w:type="spellEnd"/>
      <w:r>
        <w:t xml:space="preserve"> </w:t>
      </w:r>
      <w:proofErr w:type="spellStart"/>
      <w:r>
        <w:t>africa</w:t>
      </w:r>
      <w:proofErr w:type="spellEnd"/>
    </w:p>
    <w:p w14:paraId="4C6F279A" w14:textId="77777777" w:rsidR="0087017E" w:rsidRDefault="0087017E" w:rsidP="0087017E">
      <w:proofErr w:type="spellStart"/>
      <w:r>
        <w:t>Greece</w:t>
      </w:r>
      <w:proofErr w:type="spellEnd"/>
    </w:p>
    <w:p w14:paraId="5F4F0D05" w14:textId="77777777" w:rsidR="0087017E" w:rsidRDefault="0087017E" w:rsidP="0087017E"/>
    <w:p w14:paraId="76B35CFE" w14:textId="77777777" w:rsidR="0087017E" w:rsidRDefault="0087017E" w:rsidP="0087017E">
      <w:proofErr w:type="spellStart"/>
      <w:r>
        <w:t>singing</w:t>
      </w:r>
      <w:proofErr w:type="spellEnd"/>
    </w:p>
    <w:p w14:paraId="5A0376DB" w14:textId="77777777" w:rsidR="0087017E" w:rsidRDefault="0087017E" w:rsidP="0087017E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invest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</w:t>
      </w:r>
      <w:proofErr w:type="spellStart"/>
      <w:r>
        <w:t>knowledge</w:t>
      </w:r>
      <w:proofErr w:type="spellEnd"/>
    </w:p>
    <w:p w14:paraId="51F38FB1" w14:textId="77777777" w:rsidR="0087017E" w:rsidRDefault="0087017E" w:rsidP="0087017E"/>
    <w:p w14:paraId="07DC54DE" w14:textId="77777777" w:rsidR="0087017E" w:rsidRDefault="0087017E" w:rsidP="0087017E"/>
    <w:p w14:paraId="2AB07AC7" w14:textId="77777777" w:rsidR="0087017E" w:rsidRDefault="0087017E" w:rsidP="0087017E">
      <w:proofErr w:type="spellStart"/>
      <w:r>
        <w:t>both</w:t>
      </w:r>
      <w:proofErr w:type="spellEnd"/>
      <w:r>
        <w:t xml:space="preserve"> </w:t>
      </w:r>
      <w:proofErr w:type="spellStart"/>
      <w:r>
        <w:t>relationaned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drugs</w:t>
      </w:r>
      <w:proofErr w:type="spellEnd"/>
    </w:p>
    <w:p w14:paraId="4F62EBA0" w14:textId="77777777" w:rsidR="0087017E" w:rsidRDefault="0087017E" w:rsidP="0087017E"/>
    <w:p w14:paraId="20F62FF8" w14:textId="77777777" w:rsidR="0087017E" w:rsidRDefault="0087017E" w:rsidP="0087017E"/>
    <w:p w14:paraId="1F9B0494" w14:textId="77777777" w:rsidR="0087017E" w:rsidRDefault="0087017E" w:rsidP="0087017E"/>
    <w:p w14:paraId="190B602F" w14:textId="77777777" w:rsidR="0087017E" w:rsidRDefault="0087017E" w:rsidP="0087017E">
      <w:proofErr w:type="spellStart"/>
      <w:r>
        <w:t>the</w:t>
      </w:r>
      <w:proofErr w:type="spellEnd"/>
      <w:r>
        <w:t xml:space="preserve"> </w:t>
      </w:r>
      <w:proofErr w:type="spellStart"/>
      <w:r>
        <w:t>monks</w:t>
      </w:r>
      <w:proofErr w:type="spellEnd"/>
      <w:r>
        <w:t xml:space="preserve"> </w:t>
      </w:r>
      <w:proofErr w:type="spellStart"/>
      <w:r>
        <w:t>sing</w:t>
      </w:r>
      <w:proofErr w:type="spellEnd"/>
      <w:r>
        <w:t xml:space="preserve">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drugs</w:t>
      </w:r>
      <w:proofErr w:type="spellEnd"/>
      <w:r>
        <w:t xml:space="preserve"> so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ear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money</w:t>
      </w:r>
      <w:proofErr w:type="spellEnd"/>
      <w:r>
        <w:t>.</w:t>
      </w:r>
    </w:p>
    <w:p w14:paraId="6475AA50" w14:textId="77777777" w:rsidR="0087017E" w:rsidRDefault="0087017E" w:rsidP="0087017E">
      <w:proofErr w:type="spellStart"/>
      <w:r>
        <w:t>the</w:t>
      </w:r>
      <w:proofErr w:type="spellEnd"/>
      <w:r>
        <w:t xml:space="preserve"> </w:t>
      </w:r>
      <w:proofErr w:type="spellStart"/>
      <w:r>
        <w:t>sotutheern</w:t>
      </w:r>
      <w:proofErr w:type="spellEnd"/>
      <w:r>
        <w:t xml:space="preserve"> </w:t>
      </w:r>
      <w:proofErr w:type="spellStart"/>
      <w:r>
        <w:t>african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earn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money</w:t>
      </w:r>
      <w:proofErr w:type="spellEnd"/>
      <w:r>
        <w:t xml:space="preserve"> </w:t>
      </w:r>
    </w:p>
    <w:p w14:paraId="1113A498" w14:textId="77777777" w:rsidR="0087017E" w:rsidRDefault="0087017E" w:rsidP="0087017E"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medicine </w:t>
      </w:r>
      <w:proofErr w:type="spellStart"/>
      <w:r>
        <w:t>plants</w:t>
      </w:r>
      <w:proofErr w:type="spellEnd"/>
      <w:r>
        <w:t xml:space="preserve"> .</w:t>
      </w:r>
    </w:p>
    <w:p w14:paraId="399E136A" w14:textId="77777777" w:rsidR="0087017E" w:rsidRDefault="0087017E" w:rsidP="0087017E"/>
    <w:p w14:paraId="005BAC31" w14:textId="77777777" w:rsidR="0087017E" w:rsidRDefault="0087017E" w:rsidP="0087017E">
      <w:r>
        <w:t xml:space="preserve">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hurt</w:t>
      </w:r>
      <w:proofErr w:type="spellEnd"/>
      <w:r>
        <w:t xml:space="preserve"> </w:t>
      </w:r>
      <w:proofErr w:type="spellStart"/>
      <w:r>
        <w:t>nobody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way</w:t>
      </w:r>
      <w:proofErr w:type="spellEnd"/>
      <w:r>
        <w:t>.</w:t>
      </w:r>
    </w:p>
    <w:p w14:paraId="75B7433A" w14:textId="77777777" w:rsidR="0087017E" w:rsidRDefault="0087017E"/>
    <w:p w14:paraId="48970FFA" w14:textId="77777777" w:rsidR="00F271B6" w:rsidRDefault="00F271B6"/>
    <w:p w14:paraId="3B4FEEB0" w14:textId="5BA38B07" w:rsidR="00F271B6" w:rsidRDefault="004F7ABA">
      <w:r>
        <w:rPr>
          <w:noProof/>
        </w:rPr>
        <w:drawing>
          <wp:inline distT="0" distB="0" distL="0" distR="0" wp14:anchorId="768C81C6" wp14:editId="3DA6C230">
            <wp:extent cx="5706778" cy="3406140"/>
            <wp:effectExtent l="0" t="0" r="825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64" t="35869" r="72484" b="35535"/>
                    <a:stretch/>
                  </pic:blipFill>
                  <pic:spPr bwMode="auto">
                    <a:xfrm>
                      <a:off x="0" y="0"/>
                      <a:ext cx="5718654" cy="341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77F7" w14:textId="303BC5B5" w:rsidR="009748ED" w:rsidRDefault="009748ED">
      <w:r>
        <w:rPr>
          <w:noProof/>
        </w:rPr>
        <w:lastRenderedPageBreak/>
        <w:drawing>
          <wp:inline distT="0" distB="0" distL="0" distR="0" wp14:anchorId="3E5B1B6E" wp14:editId="261F2D6A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752B" w14:textId="5EC79FE0" w:rsidR="005D6F84" w:rsidRDefault="005D6F84"/>
    <w:p w14:paraId="3E65E426" w14:textId="77777777" w:rsidR="005D6F84" w:rsidRDefault="005D6F84" w:rsidP="005D6F84"/>
    <w:p w14:paraId="65EE4E2F" w14:textId="77777777" w:rsidR="005D6F84" w:rsidRDefault="005D6F84" w:rsidP="005D6F84"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going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and </w:t>
      </w:r>
      <w:proofErr w:type="spellStart"/>
      <w:r>
        <w:t>and</w:t>
      </w:r>
      <w:proofErr w:type="spellEnd"/>
      <w:r>
        <w:t xml:space="preserve"> I </w:t>
      </w:r>
      <w:proofErr w:type="spellStart"/>
      <w:r>
        <w:t>have</w:t>
      </w:r>
      <w:proofErr w:type="spellEnd"/>
      <w:r>
        <w:t xml:space="preserve"> no </w:t>
      </w:r>
      <w:proofErr w:type="spellStart"/>
      <w:r>
        <w:t>one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with</w:t>
      </w:r>
      <w:proofErr w:type="spellEnd"/>
    </w:p>
    <w:p w14:paraId="023A4CC0" w14:textId="77777777" w:rsidR="005D6F84" w:rsidRDefault="005D6F84" w:rsidP="005D6F84"/>
    <w:p w14:paraId="119F15E7" w14:textId="77777777" w:rsidR="005D6F84" w:rsidRDefault="005D6F84" w:rsidP="005D6F84">
      <w:r>
        <w:t xml:space="preserve">.I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go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beach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me.but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busy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problem</w:t>
      </w:r>
      <w:proofErr w:type="spellEnd"/>
      <w:r>
        <w:t>.</w:t>
      </w:r>
    </w:p>
    <w:p w14:paraId="1F180295" w14:textId="77777777" w:rsidR="005D6F84" w:rsidRDefault="005D6F84" w:rsidP="005D6F84"/>
    <w:p w14:paraId="7727D96E" w14:textId="77777777" w:rsidR="005D6F84" w:rsidRDefault="005D6F84" w:rsidP="005D6F84">
      <w:proofErr w:type="spellStart"/>
      <w:r>
        <w:t>maybe</w:t>
      </w:r>
      <w:proofErr w:type="spellEnd"/>
      <w:r>
        <w:t xml:space="preserve"> ,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i </w:t>
      </w:r>
      <w:proofErr w:type="spellStart"/>
      <w:r>
        <w:t>wish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acompany</w:t>
      </w:r>
      <w:proofErr w:type="spellEnd"/>
      <w:r>
        <w:t xml:space="preserve"> me.</w:t>
      </w:r>
    </w:p>
    <w:p w14:paraId="4ECD3FDB" w14:textId="57B29B0A" w:rsidR="005D6F84" w:rsidRDefault="005D6F84" w:rsidP="005D6F84"/>
    <w:p w14:paraId="79F2A59F" w14:textId="6CC8C08A" w:rsidR="00480F3B" w:rsidRDefault="00480F3B" w:rsidP="005D6F84"/>
    <w:p w14:paraId="6C8F7108" w14:textId="30960502" w:rsidR="00480F3B" w:rsidRDefault="00480F3B" w:rsidP="005D6F84">
      <w:r>
        <w:rPr>
          <w:noProof/>
        </w:rPr>
        <w:drawing>
          <wp:inline distT="0" distB="0" distL="0" distR="0" wp14:anchorId="3BDDE4EA" wp14:editId="468A0789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EA62" w14:textId="1264C411" w:rsidR="00B36E06" w:rsidRDefault="006909FF" w:rsidP="005D6F84">
      <w:proofErr w:type="spellStart"/>
      <w:r>
        <w:lastRenderedPageBreak/>
        <w:t>Got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-&gt;se </w:t>
      </w:r>
      <w:proofErr w:type="spellStart"/>
      <w:r>
        <w:t>metio</w:t>
      </w:r>
      <w:proofErr w:type="spellEnd"/>
      <w:r>
        <w:t xml:space="preserve"> en</w:t>
      </w:r>
    </w:p>
    <w:p w14:paraId="751162B8" w14:textId="3D1C6FEA" w:rsidR="006909FF" w:rsidRDefault="006909FF" w:rsidP="005D6F84">
      <w:proofErr w:type="spellStart"/>
      <w:r>
        <w:t>Dented</w:t>
      </w:r>
      <w:proofErr w:type="spellEnd"/>
      <w:r>
        <w:t>-&gt;daño</w:t>
      </w:r>
    </w:p>
    <w:p w14:paraId="06FE3DDA" w14:textId="62977F81" w:rsidR="006909FF" w:rsidRDefault="006909FF" w:rsidP="005D6F84"/>
    <w:p w14:paraId="69035140" w14:textId="0CDBFC3E" w:rsidR="006909FF" w:rsidRDefault="00344D6F" w:rsidP="005D6F84">
      <w:r>
        <w:t>##1</w:t>
      </w:r>
    </w:p>
    <w:p w14:paraId="6E6889D9" w14:textId="15E0A6CB" w:rsidR="000102F0" w:rsidRDefault="000102F0" w:rsidP="005D6F84">
      <w:proofErr w:type="spellStart"/>
      <w:r>
        <w:t>conversation</w:t>
      </w:r>
      <w:proofErr w:type="spellEnd"/>
    </w:p>
    <w:p w14:paraId="20671BDC" w14:textId="3C1BAD81" w:rsidR="006909FF" w:rsidRDefault="006909FF" w:rsidP="005D6F84">
      <w:r>
        <w:t>1.</w:t>
      </w:r>
      <w:r w:rsidR="00344D6F">
        <w:t xml:space="preserve"> Carlos </w:t>
      </w:r>
      <w:proofErr w:type="spellStart"/>
      <w:r w:rsidR="00344D6F">
        <w:t>fail</w:t>
      </w:r>
      <w:proofErr w:type="spellEnd"/>
      <w:r w:rsidR="00344D6F">
        <w:t xml:space="preserve"> </w:t>
      </w:r>
      <w:proofErr w:type="spellStart"/>
      <w:r w:rsidR="00344D6F">
        <w:t>his</w:t>
      </w:r>
      <w:proofErr w:type="spellEnd"/>
      <w:r w:rsidR="00344D6F">
        <w:t xml:space="preserve"> examen </w:t>
      </w:r>
    </w:p>
    <w:p w14:paraId="1F8FC1E6" w14:textId="7C76FD5A" w:rsidR="006909FF" w:rsidRDefault="006909FF" w:rsidP="005D6F84">
      <w:r>
        <w:t>2.</w:t>
      </w:r>
      <w:r w:rsidR="00344D6F">
        <w:t>why</w:t>
      </w:r>
    </w:p>
    <w:p w14:paraId="2FC1B7D0" w14:textId="35D57190" w:rsidR="006909FF" w:rsidRDefault="006909FF" w:rsidP="005D6F84">
      <w:r>
        <w:t>3.</w:t>
      </w:r>
      <w:r w:rsidR="00344D6F">
        <w:t xml:space="preserve"> </w:t>
      </w:r>
      <w:proofErr w:type="spellStart"/>
      <w:r w:rsidR="00344D6F" w:rsidRPr="00344D6F">
        <w:t>because</w:t>
      </w:r>
      <w:proofErr w:type="spellEnd"/>
      <w:r w:rsidR="00344D6F" w:rsidRPr="00344D6F">
        <w:t xml:space="preserve"> he </w:t>
      </w:r>
      <w:proofErr w:type="spellStart"/>
      <w:r w:rsidR="00344D6F" w:rsidRPr="00344D6F">
        <w:t>cheated</w:t>
      </w:r>
      <w:proofErr w:type="spellEnd"/>
      <w:r w:rsidR="00344D6F" w:rsidRPr="00344D6F">
        <w:t xml:space="preserve"> </w:t>
      </w:r>
      <w:proofErr w:type="spellStart"/>
      <w:r w:rsidR="00344D6F" w:rsidRPr="00344D6F">
        <w:t>on</w:t>
      </w:r>
      <w:proofErr w:type="spellEnd"/>
      <w:r w:rsidR="00344D6F" w:rsidRPr="00344D6F">
        <w:t xml:space="preserve"> </w:t>
      </w:r>
      <w:proofErr w:type="spellStart"/>
      <w:r w:rsidR="00344D6F" w:rsidRPr="00344D6F">
        <w:t>it</w:t>
      </w:r>
      <w:proofErr w:type="spellEnd"/>
      <w:r w:rsidR="00344D6F" w:rsidRPr="00344D6F">
        <w:t xml:space="preserve"> </w:t>
      </w:r>
      <w:proofErr w:type="spellStart"/>
      <w:r w:rsidR="00344D6F" w:rsidRPr="00344D6F">
        <w:t>to</w:t>
      </w:r>
      <w:proofErr w:type="spellEnd"/>
      <w:r w:rsidR="00344D6F" w:rsidRPr="00344D6F">
        <w:t xml:space="preserve"> </w:t>
      </w:r>
      <w:proofErr w:type="spellStart"/>
      <w:r w:rsidR="00344D6F" w:rsidRPr="00344D6F">
        <w:t>himself</w:t>
      </w:r>
      <w:proofErr w:type="spellEnd"/>
      <w:r w:rsidR="00344D6F" w:rsidRPr="00344D6F">
        <w:t xml:space="preserve">, he </w:t>
      </w:r>
      <w:proofErr w:type="spellStart"/>
      <w:r w:rsidR="00344D6F" w:rsidRPr="00344D6F">
        <w:t>don't</w:t>
      </w:r>
      <w:proofErr w:type="spellEnd"/>
      <w:r w:rsidR="00344D6F" w:rsidRPr="00344D6F">
        <w:t xml:space="preserve"> </w:t>
      </w:r>
      <w:proofErr w:type="spellStart"/>
      <w:r w:rsidR="00344D6F" w:rsidRPr="00344D6F">
        <w:t>studied</w:t>
      </w:r>
      <w:proofErr w:type="spellEnd"/>
    </w:p>
    <w:p w14:paraId="2EA4D05F" w14:textId="325B2A0E" w:rsidR="006909FF" w:rsidRDefault="006909FF" w:rsidP="005D6F84">
      <w:r>
        <w:t>4.</w:t>
      </w:r>
      <w:r w:rsidR="00344D6F">
        <w:t>dasds</w:t>
      </w:r>
    </w:p>
    <w:p w14:paraId="6E691D2C" w14:textId="519102C4" w:rsidR="00344D6F" w:rsidRDefault="00344D6F" w:rsidP="005D6F84"/>
    <w:p w14:paraId="6829A9CB" w14:textId="61795BEC" w:rsidR="00344D6F" w:rsidRDefault="00344D6F" w:rsidP="005D6F84">
      <w:r>
        <w:t>#2</w:t>
      </w:r>
    </w:p>
    <w:p w14:paraId="2AE91453" w14:textId="0B1EEAA0" w:rsidR="00067A35" w:rsidRDefault="00067A35" w:rsidP="00067A35">
      <w:r>
        <w:t xml:space="preserve">1. </w:t>
      </w:r>
      <w:proofErr w:type="spellStart"/>
      <w:r w:rsidR="00A274EA">
        <w:t>Jose</w:t>
      </w:r>
      <w:proofErr w:type="spellEnd"/>
      <w:r w:rsidR="00A274EA">
        <w:t xml:space="preserve"> </w:t>
      </w:r>
      <w:proofErr w:type="spellStart"/>
      <w:r>
        <w:t>didnt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a ticket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00102F0">
        <w:t>bonjovi</w:t>
      </w:r>
      <w:proofErr w:type="spellEnd"/>
      <w:r w:rsidR="000102F0">
        <w:t xml:space="preserve"> </w:t>
      </w:r>
      <w:proofErr w:type="spellStart"/>
      <w:r>
        <w:t>concert</w:t>
      </w:r>
      <w:proofErr w:type="spellEnd"/>
      <w:r w:rsidR="000102F0">
        <w:t xml:space="preserve"> </w:t>
      </w:r>
      <w:r>
        <w:t>.</w:t>
      </w:r>
    </w:p>
    <w:p w14:paraId="4ABD7770" w14:textId="2DAD658A" w:rsidR="00067A35" w:rsidRDefault="00067A35" w:rsidP="00067A35">
      <w:r>
        <w:t xml:space="preserve">2.why </w:t>
      </w:r>
    </w:p>
    <w:p w14:paraId="34350E37" w14:textId="4C63BF69" w:rsidR="00067A35" w:rsidRDefault="00067A35" w:rsidP="00067A35">
      <w:r>
        <w:t xml:space="preserve">3. </w:t>
      </w:r>
      <w:proofErr w:type="spellStart"/>
      <w:r w:rsidR="00A274EA" w:rsidRPr="00A274EA">
        <w:t>his</w:t>
      </w:r>
      <w:proofErr w:type="spellEnd"/>
      <w:r w:rsidR="00A274EA" w:rsidRPr="00A274EA">
        <w:t xml:space="preserve"> dad  </w:t>
      </w:r>
      <w:proofErr w:type="spellStart"/>
      <w:r w:rsidR="00A274EA" w:rsidRPr="00A274EA">
        <w:t>caught</w:t>
      </w:r>
      <w:proofErr w:type="spellEnd"/>
      <w:r w:rsidR="00A274EA" w:rsidRPr="00A274EA">
        <w:t xml:space="preserve"> </w:t>
      </w:r>
      <w:proofErr w:type="spellStart"/>
      <w:r w:rsidR="00A274EA" w:rsidRPr="00A274EA">
        <w:t>spending</w:t>
      </w:r>
      <w:proofErr w:type="spellEnd"/>
      <w:r w:rsidR="00A274EA" w:rsidRPr="00A274EA">
        <w:t xml:space="preserve"> </w:t>
      </w:r>
      <w:proofErr w:type="spellStart"/>
      <w:r w:rsidR="00A274EA" w:rsidRPr="00A274EA">
        <w:t>the</w:t>
      </w:r>
      <w:proofErr w:type="spellEnd"/>
      <w:r w:rsidR="00A274EA" w:rsidRPr="00A274EA">
        <w:t xml:space="preserve"> </w:t>
      </w:r>
      <w:proofErr w:type="spellStart"/>
      <w:r w:rsidR="00A274EA" w:rsidRPr="00A274EA">
        <w:t>money</w:t>
      </w:r>
      <w:proofErr w:type="spellEnd"/>
      <w:r w:rsidR="00A274EA" w:rsidRPr="00A274EA">
        <w:t xml:space="preserve"> </w:t>
      </w:r>
      <w:proofErr w:type="spellStart"/>
      <w:r w:rsidR="00A274EA" w:rsidRPr="00A274EA">
        <w:t>of</w:t>
      </w:r>
      <w:proofErr w:type="spellEnd"/>
      <w:r w:rsidR="00A274EA" w:rsidRPr="00A274EA">
        <w:t xml:space="preserve"> </w:t>
      </w:r>
      <w:proofErr w:type="spellStart"/>
      <w:r w:rsidR="00A274EA" w:rsidRPr="00A274EA">
        <w:t>the</w:t>
      </w:r>
      <w:proofErr w:type="spellEnd"/>
      <w:r w:rsidR="00A274EA" w:rsidRPr="00A274EA">
        <w:t xml:space="preserve"> </w:t>
      </w:r>
      <w:proofErr w:type="spellStart"/>
      <w:r w:rsidR="00A274EA" w:rsidRPr="00A274EA">
        <w:t>concert</w:t>
      </w:r>
      <w:proofErr w:type="spellEnd"/>
      <w:r w:rsidR="00A274EA">
        <w:t>.</w:t>
      </w:r>
    </w:p>
    <w:p w14:paraId="5E6E015F" w14:textId="16EEABBA" w:rsidR="00A274EA" w:rsidRDefault="00A274EA" w:rsidP="00067A35">
      <w:r>
        <w:t>4.</w:t>
      </w:r>
    </w:p>
    <w:p w14:paraId="441E2207" w14:textId="77777777" w:rsidR="00067A35" w:rsidRDefault="00067A35" w:rsidP="00067A35"/>
    <w:p w14:paraId="530C4F5E" w14:textId="6F7510DB" w:rsidR="00067A35" w:rsidRDefault="00067A35" w:rsidP="00067A35">
      <w:r>
        <w:t>#3</w:t>
      </w:r>
    </w:p>
    <w:p w14:paraId="1A4DA769" w14:textId="1BF31156" w:rsidR="00067A35" w:rsidRDefault="00067A35" w:rsidP="00067A35">
      <w:r>
        <w:t xml:space="preserve">1. </w:t>
      </w:r>
    </w:p>
    <w:p w14:paraId="301C2DF4" w14:textId="56A4F08E" w:rsidR="00067A35" w:rsidRDefault="00067A35" w:rsidP="00067A35">
      <w:r>
        <w:t>2.why</w:t>
      </w:r>
      <w:r w:rsidR="00A274EA">
        <w:t xml:space="preserve"> </w:t>
      </w:r>
      <w:proofErr w:type="spellStart"/>
      <w:r w:rsidR="00A274EA">
        <w:t>what</w:t>
      </w:r>
      <w:proofErr w:type="spellEnd"/>
      <w:r w:rsidR="00A274EA">
        <w:t xml:space="preserve"> </w:t>
      </w:r>
      <w:proofErr w:type="spellStart"/>
      <w:r w:rsidR="00A274EA">
        <w:t>happened</w:t>
      </w:r>
      <w:proofErr w:type="spellEnd"/>
      <w:r w:rsidR="00A274EA">
        <w:t>?</w:t>
      </w:r>
      <w:r>
        <w:t xml:space="preserve"> </w:t>
      </w:r>
    </w:p>
    <w:p w14:paraId="441BB611" w14:textId="10AD4909" w:rsidR="00067A35" w:rsidRDefault="00067A35" w:rsidP="00067A35">
      <w:r>
        <w:t xml:space="preserve">3. </w:t>
      </w:r>
    </w:p>
    <w:p w14:paraId="76248E80" w14:textId="579148D9" w:rsidR="00067A35" w:rsidRDefault="00067A35" w:rsidP="00067A35">
      <w:r>
        <w:t>4.</w:t>
      </w:r>
      <w:r w:rsidR="00A274EA">
        <w:t xml:space="preserve">sorry </w:t>
      </w:r>
      <w:proofErr w:type="spellStart"/>
      <w:r w:rsidR="00A274EA">
        <w:t>hear</w:t>
      </w:r>
      <w:proofErr w:type="spellEnd"/>
      <w:r w:rsidR="00A274EA">
        <w:t xml:space="preserve"> </w:t>
      </w:r>
      <w:proofErr w:type="spellStart"/>
      <w:r w:rsidR="00A274EA">
        <w:t>that</w:t>
      </w:r>
      <w:proofErr w:type="spellEnd"/>
      <w:r w:rsidR="00A274EA">
        <w:t>.</w:t>
      </w:r>
    </w:p>
    <w:p w14:paraId="7BA48F0F" w14:textId="731137AB" w:rsidR="004F659C" w:rsidRDefault="004F659C" w:rsidP="00067A35"/>
    <w:p w14:paraId="769199D2" w14:textId="5001E9EA" w:rsidR="004F659C" w:rsidRDefault="004F659C" w:rsidP="00067A35">
      <w:r>
        <w:rPr>
          <w:noProof/>
        </w:rPr>
        <w:lastRenderedPageBreak/>
        <w:drawing>
          <wp:inline distT="0" distB="0" distL="0" distR="0" wp14:anchorId="49B544F2" wp14:editId="3084AFE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8B8" w14:textId="0B0F6384" w:rsidR="000D7730" w:rsidRDefault="000D7730" w:rsidP="00067A35">
      <w:r>
        <w:rPr>
          <w:noProof/>
        </w:rPr>
        <w:drawing>
          <wp:inline distT="0" distB="0" distL="0" distR="0" wp14:anchorId="0327F152" wp14:editId="40AB6A0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45F7" w14:textId="54666F06" w:rsidR="00067A35" w:rsidRDefault="000D7730" w:rsidP="005D6F84">
      <w:r>
        <w:rPr>
          <w:noProof/>
        </w:rPr>
        <w:lastRenderedPageBreak/>
        <w:drawing>
          <wp:inline distT="0" distB="0" distL="0" distR="0" wp14:anchorId="4E6FFAB7" wp14:editId="5997DA5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2945" w14:textId="32423214" w:rsidR="000F5857" w:rsidRDefault="000F5857" w:rsidP="005D6F84"/>
    <w:p w14:paraId="30880667" w14:textId="07F4426B" w:rsidR="000F5857" w:rsidRDefault="000F5857" w:rsidP="005D6F84">
      <w:r>
        <w:rPr>
          <w:noProof/>
        </w:rPr>
        <w:drawing>
          <wp:inline distT="0" distB="0" distL="0" distR="0" wp14:anchorId="40A4C5EF" wp14:editId="5E79F91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85B9" w14:textId="4C7DD3F0" w:rsidR="00067A35" w:rsidRDefault="00067A35" w:rsidP="005D6F84"/>
    <w:p w14:paraId="672083A6" w14:textId="77777777" w:rsidR="00F57442" w:rsidRDefault="00F57442" w:rsidP="005D6F84"/>
    <w:p w14:paraId="12386DD7" w14:textId="65676E10" w:rsidR="00067A35" w:rsidRDefault="00A36A66" w:rsidP="005D6F84">
      <w:proofErr w:type="spellStart"/>
      <w:r>
        <w:t>Hellos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Bill </w:t>
      </w:r>
      <w:proofErr w:type="spellStart"/>
      <w:r>
        <w:t>of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 w:rsidR="00F57442">
        <w:t>f</w:t>
      </w:r>
      <w:r>
        <w:t>ood</w:t>
      </w:r>
      <w:proofErr w:type="spellEnd"/>
    </w:p>
    <w:p w14:paraId="3048FABA" w14:textId="0B034C02" w:rsidR="00A36A66" w:rsidRDefault="00A36A66" w:rsidP="005D6F84">
      <w:proofErr w:type="spellStart"/>
      <w:r>
        <w:t>Whats</w:t>
      </w:r>
      <w:proofErr w:type="spellEnd"/>
      <w:r>
        <w:t xml:space="preserve"> </w:t>
      </w:r>
      <w:proofErr w:type="spellStart"/>
      <w:r>
        <w:t>wrong</w:t>
      </w:r>
      <w:proofErr w:type="spellEnd"/>
    </w:p>
    <w:p w14:paraId="30178562" w14:textId="1887AF76" w:rsidR="00A36A66" w:rsidRDefault="00A36A66" w:rsidP="005D6F84"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waiter</w:t>
      </w:r>
      <w:proofErr w:type="spellEnd"/>
    </w:p>
    <w:p w14:paraId="2829CFF6" w14:textId="4F057C5B" w:rsidR="00A36A66" w:rsidRDefault="00A36A66" w:rsidP="005D6F84">
      <w:r>
        <w:t xml:space="preserve">i </w:t>
      </w:r>
      <w:proofErr w:type="spellStart"/>
      <w:r>
        <w:t>dont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i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tip</w:t>
      </w:r>
      <w:proofErr w:type="spellEnd"/>
      <w:r w:rsidR="00F57442">
        <w:t xml:space="preserve"> </w:t>
      </w:r>
      <w:proofErr w:type="spellStart"/>
      <w:r w:rsidR="00F57442">
        <w:t>because</w:t>
      </w:r>
      <w:proofErr w:type="spellEnd"/>
      <w:r w:rsidR="00F57442">
        <w:t xml:space="preserve"> </w:t>
      </w:r>
      <w:proofErr w:type="spellStart"/>
      <w:r w:rsidR="00F57442">
        <w:t>im</w:t>
      </w:r>
      <w:proofErr w:type="spellEnd"/>
      <w:r w:rsidR="00F57442">
        <w:t xml:space="preserve"> </w:t>
      </w:r>
      <w:proofErr w:type="spellStart"/>
      <w:r w:rsidR="00F57442">
        <w:t>saving</w:t>
      </w:r>
      <w:proofErr w:type="spellEnd"/>
      <w:r w:rsidR="00F57442">
        <w:t xml:space="preserve"> </w:t>
      </w:r>
    </w:p>
    <w:p w14:paraId="208090FE" w14:textId="53F02225" w:rsidR="00F57442" w:rsidRDefault="00F57442" w:rsidP="005D6F84"/>
    <w:p w14:paraId="3E5AC07B" w14:textId="3A96FCC2" w:rsidR="002628F7" w:rsidRDefault="002628F7" w:rsidP="005D6F84"/>
    <w:p w14:paraId="4D6B82A8" w14:textId="30803B40" w:rsidR="002628F7" w:rsidRDefault="002628F7" w:rsidP="005D6F84"/>
    <w:p w14:paraId="426DE662" w14:textId="7B45B687" w:rsidR="002628F7" w:rsidRDefault="002628F7" w:rsidP="005D6F84">
      <w:r>
        <w:rPr>
          <w:noProof/>
        </w:rPr>
        <w:drawing>
          <wp:inline distT="0" distB="0" distL="0" distR="0" wp14:anchorId="7642358E" wp14:editId="4270C516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B92" w14:textId="6DF5F8B7" w:rsidR="002628F7" w:rsidRDefault="002628F7" w:rsidP="005D6F84"/>
    <w:p w14:paraId="105374F3" w14:textId="1C199CCD" w:rsidR="002628F7" w:rsidRDefault="002628F7" w:rsidP="005D6F84">
      <w:proofErr w:type="spellStart"/>
      <w:r>
        <w:t>Subject</w:t>
      </w:r>
      <w:proofErr w:type="spellEnd"/>
      <w:r>
        <w:t xml:space="preserve"> and </w:t>
      </w:r>
      <w:proofErr w:type="spellStart"/>
      <w:r>
        <w:t>verb</w:t>
      </w:r>
      <w:proofErr w:type="spellEnd"/>
    </w:p>
    <w:p w14:paraId="29A108CC" w14:textId="4CD3DA98" w:rsidR="00E8145C" w:rsidRDefault="00CC0537" w:rsidP="005D6F84">
      <w:r>
        <w:rPr>
          <w:noProof/>
        </w:rPr>
        <w:drawing>
          <wp:inline distT="0" distB="0" distL="0" distR="0" wp14:anchorId="74143836" wp14:editId="0F8718EC">
            <wp:extent cx="6218754" cy="23088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375" t="21572" r="20555" b="44063"/>
                    <a:stretch/>
                  </pic:blipFill>
                  <pic:spPr bwMode="auto">
                    <a:xfrm>
                      <a:off x="0" y="0"/>
                      <a:ext cx="6223099" cy="23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5D048" w14:textId="77777777" w:rsidR="00AE264C" w:rsidRDefault="00AE264C" w:rsidP="005D6F84"/>
    <w:p w14:paraId="0C997759" w14:textId="78E9A6DF" w:rsidR="00E8145C" w:rsidRDefault="00E8145C" w:rsidP="005D6F84">
      <w:r>
        <w:rPr>
          <w:noProof/>
        </w:rPr>
        <w:lastRenderedPageBreak/>
        <w:drawing>
          <wp:inline distT="0" distB="0" distL="0" distR="0" wp14:anchorId="352E228C" wp14:editId="282D08C6">
            <wp:extent cx="375666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0433"/>
                    <a:stretch/>
                  </pic:blipFill>
                  <pic:spPr bwMode="auto">
                    <a:xfrm>
                      <a:off x="0" y="0"/>
                      <a:ext cx="375666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3A5E2" w14:textId="24EFA618" w:rsidR="008D64A4" w:rsidRDefault="008D64A4" w:rsidP="005D6F84"/>
    <w:p w14:paraId="18C3BC24" w14:textId="423CFA6E" w:rsidR="008D64A4" w:rsidRDefault="008D64A4" w:rsidP="005D6F84">
      <w:r>
        <w:rPr>
          <w:noProof/>
        </w:rPr>
        <w:drawing>
          <wp:inline distT="0" distB="0" distL="0" distR="0" wp14:anchorId="59C77F20" wp14:editId="18DD261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2ED8" w14:textId="5CF1E8FD" w:rsidR="006924D6" w:rsidRDefault="006924D6" w:rsidP="005D6F84"/>
    <w:p w14:paraId="4784078E" w14:textId="2F229DAA" w:rsidR="006924D6" w:rsidRDefault="006924D6" w:rsidP="005D6F84"/>
    <w:p w14:paraId="5E075CBF" w14:textId="2803C0B2" w:rsidR="006924D6" w:rsidRDefault="006924D6" w:rsidP="005D6F84">
      <w:r>
        <w:rPr>
          <w:noProof/>
        </w:rPr>
        <w:lastRenderedPageBreak/>
        <w:drawing>
          <wp:inline distT="0" distB="0" distL="0" distR="0" wp14:anchorId="33043472" wp14:editId="0356F89F">
            <wp:extent cx="5580380" cy="4735068"/>
            <wp:effectExtent l="0" t="0" r="127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254" t="25333" b="14716"/>
                    <a:stretch/>
                  </pic:blipFill>
                  <pic:spPr bwMode="auto">
                    <a:xfrm>
                      <a:off x="0" y="0"/>
                      <a:ext cx="5583701" cy="473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5F23" w14:textId="1EDE0AF7" w:rsidR="006924D6" w:rsidRDefault="006924D6" w:rsidP="005D6F84"/>
    <w:p w14:paraId="47575ED3" w14:textId="023634B1" w:rsidR="00DC2587" w:rsidRDefault="00DC2587" w:rsidP="005D6F84">
      <w:r>
        <w:rPr>
          <w:noProof/>
        </w:rPr>
        <w:drawing>
          <wp:inline distT="0" distB="0" distL="0" distR="0" wp14:anchorId="177B8A00" wp14:editId="74E083D9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F31" w14:textId="77777777" w:rsidR="005E1EBD" w:rsidRDefault="005E1EBD" w:rsidP="005D6F84">
      <w:pPr>
        <w:rPr>
          <w:noProof/>
        </w:rPr>
      </w:pPr>
    </w:p>
    <w:p w14:paraId="7490226B" w14:textId="2D74F510" w:rsidR="005E1EBD" w:rsidRDefault="005E1EBD" w:rsidP="005D6F84">
      <w:r>
        <w:rPr>
          <w:noProof/>
        </w:rPr>
        <w:lastRenderedPageBreak/>
        <w:drawing>
          <wp:inline distT="0" distB="0" distL="0" distR="0" wp14:anchorId="14155874" wp14:editId="1DA3BC21">
            <wp:extent cx="5021580" cy="4053880"/>
            <wp:effectExtent l="0" t="0" r="762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5814" b="22241"/>
                    <a:stretch/>
                  </pic:blipFill>
                  <pic:spPr bwMode="auto">
                    <a:xfrm>
                      <a:off x="0" y="0"/>
                      <a:ext cx="5024278" cy="4056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2DB1" w14:textId="1F3E49C5" w:rsidR="005E1EBD" w:rsidRDefault="005E1EBD" w:rsidP="005D6F84">
      <w:r>
        <w:rPr>
          <w:noProof/>
        </w:rPr>
        <w:drawing>
          <wp:inline distT="0" distB="0" distL="0" distR="0" wp14:anchorId="65BFD883" wp14:editId="697DEEC7">
            <wp:extent cx="6141720" cy="40309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25" t="35449" r="42851" b="21990"/>
                    <a:stretch/>
                  </pic:blipFill>
                  <pic:spPr bwMode="auto">
                    <a:xfrm>
                      <a:off x="0" y="0"/>
                      <a:ext cx="6155433" cy="403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0DF9C" w14:textId="50A7DBF2" w:rsidR="005E1EBD" w:rsidRDefault="005E1EBD" w:rsidP="005D6F84">
      <w:r>
        <w:rPr>
          <w:noProof/>
        </w:rPr>
        <w:lastRenderedPageBreak/>
        <w:drawing>
          <wp:inline distT="0" distB="0" distL="0" distR="0" wp14:anchorId="0A735D9F" wp14:editId="148FCEC7">
            <wp:extent cx="5455920" cy="503476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112" t="15802" r="45672" b="18228"/>
                    <a:stretch/>
                  </pic:blipFill>
                  <pic:spPr bwMode="auto">
                    <a:xfrm>
                      <a:off x="0" y="0"/>
                      <a:ext cx="5461930" cy="5040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DBA77" w14:textId="0780D282" w:rsidR="000954BB" w:rsidRDefault="000954BB" w:rsidP="005D6F84">
      <w:r>
        <w:rPr>
          <w:noProof/>
        </w:rPr>
        <w:drawing>
          <wp:inline distT="0" distB="0" distL="0" distR="0" wp14:anchorId="12AF8C31" wp14:editId="4F0279A2">
            <wp:extent cx="5821680" cy="3340308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868" t="31354" r="17309" b="42308"/>
                    <a:stretch/>
                  </pic:blipFill>
                  <pic:spPr bwMode="auto">
                    <a:xfrm>
                      <a:off x="0" y="0"/>
                      <a:ext cx="5832770" cy="334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870D5" w14:textId="1EE662A3" w:rsidR="000954BB" w:rsidRDefault="000954BB" w:rsidP="005D6F84">
      <w:r>
        <w:rPr>
          <w:noProof/>
        </w:rPr>
        <w:lastRenderedPageBreak/>
        <w:drawing>
          <wp:inline distT="0" distB="0" distL="0" distR="0" wp14:anchorId="65D58792" wp14:editId="33790DC8">
            <wp:extent cx="5775960" cy="326257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799" t="23829" r="15476" b="42308"/>
                    <a:stretch/>
                  </pic:blipFill>
                  <pic:spPr bwMode="auto">
                    <a:xfrm>
                      <a:off x="0" y="0"/>
                      <a:ext cx="5785890" cy="326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D96A" w14:textId="6A60953B" w:rsidR="000954BB" w:rsidRDefault="000954BB" w:rsidP="005D6F84">
      <w:r>
        <w:rPr>
          <w:noProof/>
        </w:rPr>
        <w:drawing>
          <wp:inline distT="0" distB="0" distL="0" distR="0" wp14:anchorId="76828971" wp14:editId="4A7C8350">
            <wp:extent cx="5798820" cy="3511508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7149" t="30351" r="17451" b="42308"/>
                    <a:stretch/>
                  </pic:blipFill>
                  <pic:spPr bwMode="auto">
                    <a:xfrm>
                      <a:off x="0" y="0"/>
                      <a:ext cx="5806959" cy="351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9EE99" w14:textId="5C35D442" w:rsidR="000954BB" w:rsidRDefault="000954BB" w:rsidP="005D6F84">
      <w:r>
        <w:rPr>
          <w:noProof/>
        </w:rPr>
        <w:lastRenderedPageBreak/>
        <w:drawing>
          <wp:inline distT="0" distB="0" distL="0" distR="0" wp14:anchorId="1A63532D" wp14:editId="6C8EE203">
            <wp:extent cx="6063049" cy="35052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6444" t="29348" r="16463" b="42809"/>
                    <a:stretch/>
                  </pic:blipFill>
                  <pic:spPr bwMode="auto">
                    <a:xfrm>
                      <a:off x="0" y="0"/>
                      <a:ext cx="6066389" cy="350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C87D" w14:textId="047E8877" w:rsidR="000954BB" w:rsidRDefault="000954BB" w:rsidP="005D6F84">
      <w:r>
        <w:rPr>
          <w:noProof/>
        </w:rPr>
        <w:drawing>
          <wp:inline distT="0" distB="0" distL="0" distR="0" wp14:anchorId="124802EB" wp14:editId="4C0C68F8">
            <wp:extent cx="6111240" cy="4005106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573" t="29598" r="17451" b="41305"/>
                    <a:stretch/>
                  </pic:blipFill>
                  <pic:spPr bwMode="auto">
                    <a:xfrm>
                      <a:off x="0" y="0"/>
                      <a:ext cx="6116463" cy="400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E3BF" w14:textId="3B301DF5" w:rsidR="000954BB" w:rsidRDefault="000954BB" w:rsidP="005D6F84">
      <w:r>
        <w:rPr>
          <w:noProof/>
        </w:rPr>
        <w:lastRenderedPageBreak/>
        <w:drawing>
          <wp:inline distT="0" distB="0" distL="0" distR="0" wp14:anchorId="08FB7932" wp14:editId="3C60073E">
            <wp:extent cx="4450080" cy="333756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291" t="26088" r="15616" b="37792"/>
                    <a:stretch/>
                  </pic:blipFill>
                  <pic:spPr bwMode="auto">
                    <a:xfrm>
                      <a:off x="0" y="0"/>
                      <a:ext cx="445008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A1426" w14:textId="1D0CF161" w:rsidR="00E05453" w:rsidRDefault="00E05453" w:rsidP="005D6F84">
      <w:r>
        <w:rPr>
          <w:noProof/>
        </w:rPr>
        <w:drawing>
          <wp:inline distT="0" distB="0" distL="0" distR="0" wp14:anchorId="2904A9B9" wp14:editId="5C9A9E15">
            <wp:extent cx="5646420" cy="4697022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620" t="27843" r="37489" b="25000"/>
                    <a:stretch/>
                  </pic:blipFill>
                  <pic:spPr bwMode="auto">
                    <a:xfrm>
                      <a:off x="0" y="0"/>
                      <a:ext cx="5656033" cy="470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E511" w14:textId="2F2473F3" w:rsidR="003748CA" w:rsidRDefault="003748CA" w:rsidP="005D6F84"/>
    <w:p w14:paraId="2EE86392" w14:textId="24409F4C" w:rsidR="003748CA" w:rsidRDefault="003748CA" w:rsidP="005D6F84"/>
    <w:p w14:paraId="5E2BF67B" w14:textId="4B5E6363" w:rsidR="003748CA" w:rsidRDefault="003748CA" w:rsidP="005D6F84">
      <w:r>
        <w:rPr>
          <w:noProof/>
        </w:rPr>
        <w:lastRenderedPageBreak/>
        <w:drawing>
          <wp:inline distT="0" distB="0" distL="0" distR="0" wp14:anchorId="5CB76530" wp14:editId="0338BC0D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B27D" w14:textId="4B276A55" w:rsidR="0025503C" w:rsidRDefault="0025503C" w:rsidP="005D6F84"/>
    <w:p w14:paraId="422721B6" w14:textId="19668ACB" w:rsidR="0025503C" w:rsidRDefault="0025503C" w:rsidP="005D6F84">
      <w:r>
        <w:rPr>
          <w:noProof/>
        </w:rPr>
        <w:drawing>
          <wp:inline distT="0" distB="0" distL="0" distR="0" wp14:anchorId="0DE73FBA" wp14:editId="1C7089BA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5E39" w14:textId="067DB4D8" w:rsidR="00ED762C" w:rsidRDefault="00ED762C" w:rsidP="005D6F84"/>
    <w:p w14:paraId="1F8F63E4" w14:textId="77777777" w:rsidR="00ED762C" w:rsidRDefault="00ED762C" w:rsidP="005D6F84"/>
    <w:p w14:paraId="1791AE8D" w14:textId="4AE218B6" w:rsidR="00ED762C" w:rsidRPr="00ED762C" w:rsidRDefault="00ED762C" w:rsidP="00ED762C">
      <w:proofErr w:type="spellStart"/>
      <w:r w:rsidRPr="00ED762C">
        <w:t>stick</w:t>
      </w:r>
      <w:proofErr w:type="spellEnd"/>
      <w:r w:rsidRPr="00ED762C">
        <w:t xml:space="preserve"> </w:t>
      </w:r>
      <w:proofErr w:type="spellStart"/>
      <w:r w:rsidRPr="00ED762C">
        <w:t>to</w:t>
      </w:r>
      <w:proofErr w:type="spellEnd"/>
      <w:r w:rsidRPr="00ED762C">
        <w:t xml:space="preserve"> / </w:t>
      </w:r>
      <w:proofErr w:type="spellStart"/>
      <w:r w:rsidRPr="00ED762C">
        <w:t>make</w:t>
      </w:r>
      <w:proofErr w:type="spellEnd"/>
      <w:r w:rsidRPr="00ED762C">
        <w:t xml:space="preserve"> / </w:t>
      </w:r>
      <w:proofErr w:type="spellStart"/>
      <w:r w:rsidRPr="00ED762C">
        <w:t>have</w:t>
      </w:r>
      <w:proofErr w:type="spellEnd"/>
      <w:r w:rsidRPr="00ED762C">
        <w:t xml:space="preserve"> a </w:t>
      </w:r>
      <w:r>
        <w:t>Budget  -&gt;atenerse</w:t>
      </w:r>
    </w:p>
    <w:p w14:paraId="2B3A6915" w14:textId="77777777" w:rsidR="00ED762C" w:rsidRPr="00ED762C" w:rsidRDefault="00ED762C" w:rsidP="00ED762C">
      <w:proofErr w:type="spellStart"/>
      <w:r w:rsidRPr="00ED762C">
        <w:t>save</w:t>
      </w:r>
      <w:proofErr w:type="spellEnd"/>
      <w:r w:rsidRPr="00ED762C">
        <w:t xml:space="preserve"> </w:t>
      </w:r>
      <w:r w:rsidRPr="00ED762C">
        <w:rPr>
          <w:rFonts w:hint="eastAsia"/>
        </w:rPr>
        <w:t>↔</w:t>
      </w:r>
      <w:r w:rsidRPr="00ED762C">
        <w:t xml:space="preserve"> </w:t>
      </w:r>
      <w:proofErr w:type="spellStart"/>
      <w:r w:rsidRPr="00ED762C">
        <w:t>spend</w:t>
      </w:r>
      <w:proofErr w:type="spellEnd"/>
      <w:r w:rsidRPr="00ED762C">
        <w:t xml:space="preserve"> </w:t>
      </w:r>
      <w:proofErr w:type="spellStart"/>
      <w:r w:rsidRPr="00ED762C">
        <w:t>money</w:t>
      </w:r>
      <w:proofErr w:type="spellEnd"/>
    </w:p>
    <w:p w14:paraId="474ADF04" w14:textId="2C18846B" w:rsidR="00EF4077" w:rsidRDefault="00ED762C" w:rsidP="00ED762C">
      <w:proofErr w:type="spellStart"/>
      <w:r w:rsidRPr="00ED762C">
        <w:t>borrow</w:t>
      </w:r>
      <w:proofErr w:type="spellEnd"/>
      <w:r w:rsidRPr="00ED762C">
        <w:t xml:space="preserve"> </w:t>
      </w:r>
      <w:r w:rsidRPr="00ED762C">
        <w:rPr>
          <w:rFonts w:hint="eastAsia"/>
        </w:rPr>
        <w:t>↔</w:t>
      </w:r>
      <w:r w:rsidRPr="00ED762C">
        <w:t xml:space="preserve"> </w:t>
      </w:r>
      <w:proofErr w:type="spellStart"/>
      <w:r w:rsidRPr="00ED762C">
        <w:t>lend</w:t>
      </w:r>
      <w:proofErr w:type="spellEnd"/>
      <w:r w:rsidRPr="00ED762C">
        <w:t xml:space="preserve"> </w:t>
      </w:r>
      <w:proofErr w:type="spellStart"/>
      <w:r w:rsidRPr="00ED762C">
        <w:t>money</w:t>
      </w:r>
      <w:proofErr w:type="spellEnd"/>
    </w:p>
    <w:p w14:paraId="0F95ABA1" w14:textId="439CD90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withstand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-&gt;resistir</w:t>
      </w:r>
    </w:p>
    <w:p w14:paraId="733EF1C7" w14:textId="053CDFF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accommodate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</w:t>
      </w:r>
    </w:p>
    <w:p w14:paraId="0D527D9A" w14:textId="0B68E538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>get</w:t>
      </w:r>
      <w:proofErr w:type="spellEnd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 xml:space="preserve"> </w:t>
      </w:r>
      <w:proofErr w:type="spellStart"/>
      <w:r w:rsidRPr="00EF4077">
        <w:rPr>
          <w:rFonts w:ascii="HelveticaNeueLTStd-Bd" w:hAnsi="HelveticaNeueLTStd-Bd" w:cs="HelveticaNeueLTStd-Bd"/>
          <w:color w:val="009AFF"/>
          <w:sz w:val="21"/>
          <w:szCs w:val="21"/>
        </w:rPr>
        <w:t>around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-&gt;llegar</w:t>
      </w:r>
    </w:p>
    <w:p w14:paraId="522E4AB1" w14:textId="1D1D4483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r>
        <w:rPr>
          <w:rFonts w:ascii="HelveticaNeueLTStd-Bd" w:hAnsi="HelveticaNeueLTStd-Bd" w:cs="HelveticaNeueLTStd-Bd"/>
          <w:color w:val="009AFF"/>
          <w:sz w:val="21"/>
          <w:szCs w:val="21"/>
        </w:rPr>
        <w:lastRenderedPageBreak/>
        <w:t>Edge-&gt;borde</w:t>
      </w:r>
    </w:p>
    <w:p w14:paraId="04167102" w14:textId="2CDEC6B9" w:rsidR="00EF4077" w:rsidRDefault="00EF407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Leaky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-&gt;agujereada</w:t>
      </w:r>
    </w:p>
    <w:p w14:paraId="797A7C79" w14:textId="1CFA2F13" w:rsidR="00EF4077" w:rsidRDefault="001A38B9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Enroded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-&gt;erosionada</w:t>
      </w:r>
    </w:p>
    <w:p w14:paraId="6BAF45F6" w14:textId="572C365B" w:rsidR="001A38B9" w:rsidRDefault="00DD4C2C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Squander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-&gt;malgastar</w:t>
      </w:r>
    </w:p>
    <w:p w14:paraId="562E37E5" w14:textId="0694A9FD" w:rsidR="00EF5A27" w:rsidRDefault="00EF5A27" w:rsidP="00ED762C">
      <w:pPr>
        <w:rPr>
          <w:rFonts w:ascii="HelveticaNeueLTStd-Bd" w:hAnsi="HelveticaNeueLTStd-Bd" w:cs="HelveticaNeueLTStd-Bd"/>
          <w:color w:val="009AFF"/>
          <w:sz w:val="21"/>
          <w:szCs w:val="21"/>
        </w:rPr>
      </w:pPr>
      <w:proofErr w:type="spellStart"/>
      <w:r>
        <w:rPr>
          <w:rFonts w:ascii="HelveticaNeueLTStd-Bd" w:hAnsi="HelveticaNeueLTStd-Bd" w:cs="HelveticaNeueLTStd-Bd"/>
          <w:color w:val="009AFF"/>
          <w:sz w:val="21"/>
          <w:szCs w:val="21"/>
        </w:rPr>
        <w:t>Remain</w:t>
      </w:r>
      <w:proofErr w:type="spellEnd"/>
      <w:r>
        <w:rPr>
          <w:rFonts w:ascii="HelveticaNeueLTStd-Bd" w:hAnsi="HelveticaNeueLTStd-Bd" w:cs="HelveticaNeueLTStd-Bd"/>
          <w:color w:val="009AFF"/>
          <w:sz w:val="21"/>
          <w:szCs w:val="21"/>
        </w:rPr>
        <w:t>-&gt;permanecer</w:t>
      </w:r>
    </w:p>
    <w:p w14:paraId="056FC656" w14:textId="769D8349" w:rsidR="00EF4077" w:rsidRDefault="00692E3A" w:rsidP="00ED762C">
      <w:r>
        <w:t>TENANTS-&gt;INQUILINOS</w:t>
      </w:r>
    </w:p>
    <w:p w14:paraId="04B92547" w14:textId="77777777" w:rsidR="006D0B19" w:rsidRDefault="006D0B19" w:rsidP="006D0B19">
      <w:pPr>
        <w:pStyle w:val="NormalWeb"/>
      </w:pPr>
      <w:proofErr w:type="spellStart"/>
      <w:r>
        <w:rPr>
          <w:rStyle w:val="Textoennegrita"/>
        </w:rPr>
        <w:t>Talk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about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the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impact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of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values</w:t>
      </w:r>
      <w:proofErr w:type="spellEnd"/>
      <w:r>
        <w:rPr>
          <w:rStyle w:val="Textoennegrita"/>
        </w:rPr>
        <w:t xml:space="preserve"> in </w:t>
      </w:r>
      <w:proofErr w:type="spellStart"/>
      <w:r>
        <w:rPr>
          <w:rStyle w:val="Textoennegrita"/>
        </w:rPr>
        <w:t>education</w:t>
      </w:r>
      <w:proofErr w:type="spellEnd"/>
      <w:r>
        <w:rPr>
          <w:rStyle w:val="Textoennegrita"/>
        </w:rPr>
        <w:t>. </w:t>
      </w:r>
    </w:p>
    <w:p w14:paraId="4DD7B4DD" w14:textId="77777777" w:rsidR="006D0B19" w:rsidRDefault="006D0B19" w:rsidP="006D0B19">
      <w:pPr>
        <w:pStyle w:val="NormalWeb"/>
      </w:pPr>
      <w:proofErr w:type="spellStart"/>
      <w:r>
        <w:rPr>
          <w:rStyle w:val="Textoennegrita"/>
        </w:rPr>
        <w:t>Integrity</w:t>
      </w:r>
      <w:proofErr w:type="spellEnd"/>
      <w:r>
        <w:rPr>
          <w:rStyle w:val="Textoennegrita"/>
        </w:rPr>
        <w:t xml:space="preserve">, </w:t>
      </w:r>
      <w:proofErr w:type="spellStart"/>
      <w:r>
        <w:rPr>
          <w:rStyle w:val="Textoennegrita"/>
        </w:rPr>
        <w:t>honesty</w:t>
      </w:r>
      <w:proofErr w:type="spellEnd"/>
      <w:r>
        <w:rPr>
          <w:rStyle w:val="Textoennegrita"/>
        </w:rPr>
        <w:t xml:space="preserve">, </w:t>
      </w:r>
      <w:proofErr w:type="spellStart"/>
      <w:r>
        <w:rPr>
          <w:rStyle w:val="Textoennegrita"/>
        </w:rPr>
        <w:t>punctuality</w:t>
      </w:r>
      <w:proofErr w:type="spellEnd"/>
      <w:r>
        <w:rPr>
          <w:rStyle w:val="Textoennegrita"/>
        </w:rPr>
        <w:t xml:space="preserve"> and </w:t>
      </w:r>
      <w:proofErr w:type="spellStart"/>
      <w:r>
        <w:rPr>
          <w:rStyle w:val="Textoennegrita"/>
        </w:rPr>
        <w:t>others</w:t>
      </w:r>
      <w:proofErr w:type="spellEnd"/>
      <w:r>
        <w:rPr>
          <w:rStyle w:val="Textoennegrita"/>
        </w:rPr>
        <w:t> </w:t>
      </w:r>
    </w:p>
    <w:p w14:paraId="6742523B" w14:textId="65BE9FF1" w:rsidR="006D0B19" w:rsidRDefault="006D0B19" w:rsidP="006D0B19">
      <w:pPr>
        <w:pStyle w:val="NormalWeb"/>
        <w:rPr>
          <w:rStyle w:val="Textoennegrita"/>
        </w:rPr>
      </w:pPr>
      <w:proofErr w:type="spellStart"/>
      <w:r>
        <w:rPr>
          <w:rStyle w:val="Textoennegrita"/>
        </w:rPr>
        <w:t>How</w:t>
      </w:r>
      <w:proofErr w:type="spellEnd"/>
      <w:r>
        <w:rPr>
          <w:rStyle w:val="Textoennegrita"/>
        </w:rPr>
        <w:t xml:space="preserve"> can </w:t>
      </w:r>
      <w:proofErr w:type="spellStart"/>
      <w:r>
        <w:rPr>
          <w:rStyle w:val="Textoennegrita"/>
        </w:rPr>
        <w:t>we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integrate</w:t>
      </w:r>
      <w:proofErr w:type="spellEnd"/>
      <w:r>
        <w:rPr>
          <w:rStyle w:val="Textoennegrita"/>
        </w:rPr>
        <w:t xml:space="preserve"> </w:t>
      </w:r>
      <w:proofErr w:type="spellStart"/>
      <w:r>
        <w:rPr>
          <w:rStyle w:val="Textoennegrita"/>
        </w:rPr>
        <w:t>them</w:t>
      </w:r>
      <w:proofErr w:type="spellEnd"/>
      <w:r>
        <w:rPr>
          <w:rStyle w:val="Textoennegrita"/>
        </w:rPr>
        <w:t xml:space="preserve"> in </w:t>
      </w:r>
      <w:proofErr w:type="spellStart"/>
      <w:r>
        <w:rPr>
          <w:rStyle w:val="Textoennegrita"/>
        </w:rPr>
        <w:t>schools</w:t>
      </w:r>
      <w:proofErr w:type="spellEnd"/>
      <w:r>
        <w:rPr>
          <w:rStyle w:val="Textoennegrita"/>
        </w:rPr>
        <w:t>???</w:t>
      </w:r>
    </w:p>
    <w:p w14:paraId="5D0ACADF" w14:textId="0215C38D" w:rsidR="00993B80" w:rsidRDefault="00993B80" w:rsidP="006D0B19">
      <w:pPr>
        <w:pStyle w:val="NormalWeb"/>
        <w:rPr>
          <w:rStyle w:val="Textoennegrita"/>
        </w:rPr>
      </w:pPr>
    </w:p>
    <w:p w14:paraId="17FBB957" w14:textId="50E20079" w:rsidR="00993B80" w:rsidRDefault="00993B80" w:rsidP="006D0B19">
      <w:pPr>
        <w:pStyle w:val="NormalWeb"/>
      </w:pPr>
      <w:r>
        <w:rPr>
          <w:noProof/>
        </w:rPr>
        <w:drawing>
          <wp:inline distT="0" distB="0" distL="0" distR="0" wp14:anchorId="2CFD4DDD" wp14:editId="4683FF32">
            <wp:extent cx="4678680" cy="5777738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1910" t="21321" r="22248"/>
                    <a:stretch/>
                  </pic:blipFill>
                  <pic:spPr bwMode="auto">
                    <a:xfrm>
                      <a:off x="0" y="0"/>
                      <a:ext cx="4685853" cy="578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8FD99" w14:textId="33BD251A" w:rsidR="00993B80" w:rsidRDefault="00993B80" w:rsidP="006D0B19">
      <w:pPr>
        <w:pStyle w:val="NormalWeb"/>
      </w:pPr>
    </w:p>
    <w:p w14:paraId="7A4526B1" w14:textId="048150D9" w:rsidR="00993B80" w:rsidRDefault="00993B80" w:rsidP="006D0B19">
      <w:pPr>
        <w:pStyle w:val="NormalWeb"/>
      </w:pPr>
      <w:r>
        <w:rPr>
          <w:noProof/>
        </w:rPr>
        <w:drawing>
          <wp:inline distT="0" distB="0" distL="0" distR="0" wp14:anchorId="29AE5D51" wp14:editId="169EE2B3">
            <wp:extent cx="5654040" cy="6993929"/>
            <wp:effectExtent l="0" t="0" r="381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1345" t="20568" r="22531"/>
                    <a:stretch/>
                  </pic:blipFill>
                  <pic:spPr bwMode="auto">
                    <a:xfrm>
                      <a:off x="0" y="0"/>
                      <a:ext cx="5662151" cy="700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75664" w14:textId="648A380E" w:rsidR="00E32DBA" w:rsidRDefault="00E32DBA" w:rsidP="006D0B19">
      <w:pPr>
        <w:pStyle w:val="NormalWeb"/>
      </w:pPr>
    </w:p>
    <w:p w14:paraId="2595697F" w14:textId="6FFD0300" w:rsidR="00E32DBA" w:rsidRDefault="00E32DBA" w:rsidP="006D0B19">
      <w:pPr>
        <w:pStyle w:val="NormalWeb"/>
      </w:pPr>
    </w:p>
    <w:p w14:paraId="58691D58" w14:textId="5397AD08" w:rsidR="00E32DBA" w:rsidRDefault="00E32DBA" w:rsidP="006D0B19">
      <w:pPr>
        <w:pStyle w:val="NormalWeb"/>
      </w:pPr>
    </w:p>
    <w:p w14:paraId="7CD5F39B" w14:textId="36EF6A22" w:rsidR="00E32DBA" w:rsidRDefault="00E32DBA" w:rsidP="006D0B19">
      <w:pPr>
        <w:pStyle w:val="NormalWeb"/>
      </w:pPr>
    </w:p>
    <w:p w14:paraId="19C778B0" w14:textId="0E7B911D" w:rsidR="00E32DBA" w:rsidRDefault="00E32DBA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2D22761F" wp14:editId="482E4065">
            <wp:extent cx="5585908" cy="3063240"/>
            <wp:effectExtent l="0" t="0" r="0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756" t="18813" r="26623" b="51338"/>
                    <a:stretch/>
                  </pic:blipFill>
                  <pic:spPr bwMode="auto">
                    <a:xfrm>
                      <a:off x="0" y="0"/>
                      <a:ext cx="5591117" cy="306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AB318" w14:textId="23EC01A2" w:rsidR="00C95173" w:rsidRDefault="00C95173" w:rsidP="006D0B19">
      <w:pPr>
        <w:pStyle w:val="NormalWeb"/>
      </w:pPr>
      <w:r>
        <w:rPr>
          <w:noProof/>
        </w:rPr>
        <w:drawing>
          <wp:inline distT="0" distB="0" distL="0" distR="0" wp14:anchorId="2A9E2E9C" wp14:editId="346FB9C3">
            <wp:extent cx="5417820" cy="4192536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297" r="48213" b="14465"/>
                    <a:stretch/>
                  </pic:blipFill>
                  <pic:spPr bwMode="auto">
                    <a:xfrm>
                      <a:off x="0" y="0"/>
                      <a:ext cx="5419391" cy="4193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79CC" w14:textId="21C56E77" w:rsidR="00B37B58" w:rsidRDefault="00B37B58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5F511256" wp14:editId="63226A1D">
            <wp:extent cx="5410200" cy="35886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846" t="14548" r="44685" b="19231"/>
                    <a:stretch/>
                  </pic:blipFill>
                  <pic:spPr bwMode="auto">
                    <a:xfrm>
                      <a:off x="0" y="0"/>
                      <a:ext cx="5412033" cy="358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A00D" w14:textId="5EDA875D" w:rsidR="00350C75" w:rsidRDefault="00350C75" w:rsidP="006D0B19">
      <w:pPr>
        <w:pStyle w:val="NormalWeb"/>
      </w:pPr>
    </w:p>
    <w:p w14:paraId="0087F2C0" w14:textId="1AFF9CD1" w:rsidR="00350C75" w:rsidRDefault="00A60414" w:rsidP="006D0B19">
      <w:pPr>
        <w:pStyle w:val="NormalWeb"/>
      </w:pPr>
      <w:r>
        <w:t xml:space="preserve">Tell me </w:t>
      </w:r>
      <w:proofErr w:type="spellStart"/>
      <w:r>
        <w:t>how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</w:t>
      </w:r>
      <w:proofErr w:type="spellStart"/>
      <w:r>
        <w:t>wiith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children</w:t>
      </w:r>
      <w:proofErr w:type="spellEnd"/>
    </w:p>
    <w:p w14:paraId="5B2FB585" w14:textId="762B828E" w:rsidR="00A60414" w:rsidRDefault="00A60414" w:rsidP="006D0B19">
      <w:pPr>
        <w:pStyle w:val="NormalWeb"/>
      </w:pPr>
      <w:r>
        <w:t xml:space="preserve">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tell</w:t>
      </w:r>
      <w:proofErr w:type="spellEnd"/>
      <w:r>
        <w:t xml:space="preserve"> me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Will  </w:t>
      </w:r>
      <w:proofErr w:type="spellStart"/>
      <w:r>
        <w:t>play</w:t>
      </w:r>
      <w:proofErr w:type="spellEnd"/>
      <w:r>
        <w:t xml:space="preserve"> me back.</w:t>
      </w:r>
    </w:p>
    <w:p w14:paraId="7E3C7619" w14:textId="3D6FA1E8" w:rsidR="00A60414" w:rsidRDefault="00A60414" w:rsidP="006D0B19">
      <w:pPr>
        <w:pStyle w:val="NormalWeb"/>
      </w:pPr>
      <w:proofErr w:type="spellStart"/>
      <w:r>
        <w:t>Whrere</w:t>
      </w:r>
      <w:proofErr w:type="spellEnd"/>
      <w:r>
        <w:t xml:space="preserve"> </w:t>
      </w:r>
      <w:proofErr w:type="spellStart"/>
      <w:r>
        <w:t>she</w:t>
      </w:r>
      <w:proofErr w:type="spellEnd"/>
      <w:r>
        <w:t xml:space="preserve"> </w:t>
      </w:r>
      <w:proofErr w:type="spellStart"/>
      <w:r>
        <w:t>went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time.</w:t>
      </w:r>
    </w:p>
    <w:p w14:paraId="7EA30649" w14:textId="4F3529E3" w:rsidR="00A80294" w:rsidRDefault="00A80294" w:rsidP="006D0B19">
      <w:pPr>
        <w:pStyle w:val="NormalWeb"/>
      </w:pPr>
    </w:p>
    <w:p w14:paraId="4594BD9C" w14:textId="7B647AE9" w:rsidR="00A80294" w:rsidRDefault="00A80294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6A721A2C" wp14:editId="4EAB17F3">
            <wp:extent cx="5988710" cy="341376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8" t="28846" r="50610" b="27258"/>
                    <a:stretch/>
                  </pic:blipFill>
                  <pic:spPr bwMode="auto">
                    <a:xfrm>
                      <a:off x="0" y="0"/>
                      <a:ext cx="5991304" cy="3415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C24A5" w14:textId="2AA6AC47" w:rsidR="00A40EA9" w:rsidRDefault="00A40EA9" w:rsidP="006D0B19">
      <w:pPr>
        <w:pStyle w:val="NormalWeb"/>
      </w:pPr>
    </w:p>
    <w:p w14:paraId="572BED91" w14:textId="478CF184" w:rsidR="00A40EA9" w:rsidRDefault="00A40EA9" w:rsidP="006D0B19">
      <w:pPr>
        <w:pStyle w:val="NormalWeb"/>
      </w:pPr>
      <w:r>
        <w:rPr>
          <w:noProof/>
        </w:rPr>
        <w:drawing>
          <wp:inline distT="0" distB="0" distL="0" distR="0" wp14:anchorId="3A867A5E" wp14:editId="02B3D206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3DC9" w14:textId="72818B70" w:rsidR="00A40EA9" w:rsidRDefault="00A40EA9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1DB30BC4" wp14:editId="369F8863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2C9D" w14:textId="125BCE03" w:rsidR="00E56F92" w:rsidRDefault="00E56F92" w:rsidP="006D0B19">
      <w:pPr>
        <w:pStyle w:val="NormalWeb"/>
      </w:pPr>
      <w:r>
        <w:rPr>
          <w:noProof/>
        </w:rPr>
        <w:drawing>
          <wp:inline distT="0" distB="0" distL="0" distR="0" wp14:anchorId="08B5A4AE" wp14:editId="4C61B81E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F7C5" w14:textId="6FFD4E7C" w:rsidR="006C6D58" w:rsidRDefault="006C6D58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1C424189" wp14:editId="277FF035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D1FF" w14:textId="445D13A8" w:rsidR="00EB655D" w:rsidRDefault="00EB655D" w:rsidP="006D0B19">
      <w:pPr>
        <w:pStyle w:val="NormalWeb"/>
      </w:pPr>
    </w:p>
    <w:p w14:paraId="41C7DCB6" w14:textId="5478AE5C" w:rsidR="00EB655D" w:rsidRDefault="00EB655D" w:rsidP="006D0B19">
      <w:pPr>
        <w:pStyle w:val="NormalWeb"/>
      </w:pPr>
      <w:r>
        <w:rPr>
          <w:noProof/>
        </w:rPr>
        <w:drawing>
          <wp:inline distT="0" distB="0" distL="0" distR="0" wp14:anchorId="3530F9D8" wp14:editId="6EB8FC34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F1B" w14:textId="260CE6ED" w:rsidR="004219F7" w:rsidRDefault="004219F7" w:rsidP="006D0B19">
      <w:pPr>
        <w:pStyle w:val="NormalWeb"/>
      </w:pPr>
    </w:p>
    <w:p w14:paraId="5803DCF3" w14:textId="28617BAC" w:rsidR="004219F7" w:rsidRDefault="004219F7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6DFDB3AB" wp14:editId="2BFCDBCD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4F53" w14:textId="24A4E4D6" w:rsidR="00BF15C4" w:rsidRDefault="00BF15C4" w:rsidP="006D0B19">
      <w:pPr>
        <w:pStyle w:val="NormalWeb"/>
      </w:pPr>
      <w:r>
        <w:rPr>
          <w:noProof/>
        </w:rPr>
        <w:drawing>
          <wp:inline distT="0" distB="0" distL="0" distR="0" wp14:anchorId="09FFC219" wp14:editId="09BBF84D">
            <wp:extent cx="6479944" cy="265021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29" t="24235" r="41882" b="37096"/>
                    <a:stretch/>
                  </pic:blipFill>
                  <pic:spPr bwMode="auto">
                    <a:xfrm>
                      <a:off x="0" y="0"/>
                      <a:ext cx="6514718" cy="2664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BA607" w14:textId="3F4D54E7" w:rsidR="0037691C" w:rsidRDefault="0037691C" w:rsidP="006D0B19">
      <w:pPr>
        <w:pStyle w:val="NormalWeb"/>
      </w:pPr>
    </w:p>
    <w:p w14:paraId="14BEED26" w14:textId="462E2BEB" w:rsidR="0037691C" w:rsidRDefault="0037691C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2F6D3202" wp14:editId="77289279">
            <wp:extent cx="6199322" cy="4189228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172" t="19899" r="47536" b="24494"/>
                    <a:stretch/>
                  </pic:blipFill>
                  <pic:spPr bwMode="auto">
                    <a:xfrm>
                      <a:off x="0" y="0"/>
                      <a:ext cx="6224010" cy="420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7A1D2" w14:textId="5BFC23E1" w:rsidR="006C5F3B" w:rsidRDefault="00B525FB" w:rsidP="006D0B19">
      <w:pPr>
        <w:pStyle w:val="NormalWeb"/>
      </w:pPr>
      <w:r>
        <w:rPr>
          <w:noProof/>
        </w:rPr>
        <w:drawing>
          <wp:inline distT="0" distB="0" distL="0" distR="0" wp14:anchorId="38AC3E77" wp14:editId="3A37EE0F">
            <wp:extent cx="6011628" cy="2642235"/>
            <wp:effectExtent l="0" t="0" r="8255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08" t="23690" r="41913" b="33435"/>
                    <a:stretch/>
                  </pic:blipFill>
                  <pic:spPr bwMode="auto">
                    <a:xfrm>
                      <a:off x="0" y="0"/>
                      <a:ext cx="6026997" cy="264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962CD" w14:textId="1A10ED76" w:rsidR="00B525FB" w:rsidRDefault="00B525FB" w:rsidP="006D0B19">
      <w:pPr>
        <w:pStyle w:val="NormalWeb"/>
      </w:pPr>
    </w:p>
    <w:p w14:paraId="16728ED4" w14:textId="6C10DA12" w:rsidR="00B525FB" w:rsidRDefault="00B525FB" w:rsidP="006D0B19">
      <w:pPr>
        <w:pStyle w:val="NormalWeb"/>
      </w:pPr>
      <w:r>
        <w:rPr>
          <w:noProof/>
        </w:rPr>
        <w:lastRenderedPageBreak/>
        <w:drawing>
          <wp:inline distT="0" distB="0" distL="0" distR="0" wp14:anchorId="5D8AE424" wp14:editId="66060CCE">
            <wp:extent cx="6324187" cy="3518116"/>
            <wp:effectExtent l="0" t="0" r="635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7602" r="36285" b="19393"/>
                    <a:stretch/>
                  </pic:blipFill>
                  <pic:spPr bwMode="auto">
                    <a:xfrm>
                      <a:off x="0" y="0"/>
                      <a:ext cx="6337517" cy="3525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925D0" w14:textId="77777777" w:rsidR="00A60414" w:rsidRDefault="00A60414" w:rsidP="006D0B19">
      <w:pPr>
        <w:pStyle w:val="NormalWeb"/>
      </w:pPr>
    </w:p>
    <w:p w14:paraId="51611624" w14:textId="77777777" w:rsidR="00A60414" w:rsidRDefault="00A60414" w:rsidP="006D0B19">
      <w:pPr>
        <w:pStyle w:val="NormalWeb"/>
      </w:pPr>
    </w:p>
    <w:p w14:paraId="01815496" w14:textId="5996A8AD" w:rsidR="00ED762C" w:rsidRDefault="00ED762C" w:rsidP="005D6F84"/>
    <w:p w14:paraId="03D1D8CF" w14:textId="77777777" w:rsidR="00ED762C" w:rsidRDefault="00ED762C" w:rsidP="005D6F84"/>
    <w:p w14:paraId="28F95798" w14:textId="00A22163" w:rsidR="006924D6" w:rsidRDefault="006924D6" w:rsidP="005D6F84"/>
    <w:p w14:paraId="66E78B29" w14:textId="77777777" w:rsidR="006924D6" w:rsidRDefault="006924D6" w:rsidP="005D6F84"/>
    <w:p w14:paraId="229035AB" w14:textId="1167A396" w:rsidR="00A36A66" w:rsidRDefault="00A36A66" w:rsidP="005D6F84"/>
    <w:p w14:paraId="4FFB6963" w14:textId="77777777" w:rsidR="00A36A66" w:rsidRDefault="00A36A66" w:rsidP="005D6F84"/>
    <w:p w14:paraId="08638DA2" w14:textId="6E3D2949" w:rsidR="00344D6F" w:rsidRDefault="00344D6F" w:rsidP="005D6F84"/>
    <w:p w14:paraId="3B65C085" w14:textId="77777777" w:rsidR="00344D6F" w:rsidRDefault="00344D6F" w:rsidP="005D6F84"/>
    <w:p w14:paraId="2B4D497E" w14:textId="77777777" w:rsidR="005D6F84" w:rsidRDefault="005D6F84"/>
    <w:sectPr w:rsidR="005D6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NeueLTStd-B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E63"/>
    <w:rsid w:val="000102F0"/>
    <w:rsid w:val="00013935"/>
    <w:rsid w:val="00067A35"/>
    <w:rsid w:val="000954BB"/>
    <w:rsid w:val="000B059C"/>
    <w:rsid w:val="000D7730"/>
    <w:rsid w:val="000F5857"/>
    <w:rsid w:val="00103972"/>
    <w:rsid w:val="00107F0A"/>
    <w:rsid w:val="001A38B9"/>
    <w:rsid w:val="001C2D44"/>
    <w:rsid w:val="0025503C"/>
    <w:rsid w:val="002628F7"/>
    <w:rsid w:val="002F2EBB"/>
    <w:rsid w:val="00344D6F"/>
    <w:rsid w:val="00350C75"/>
    <w:rsid w:val="003748CA"/>
    <w:rsid w:val="0037691C"/>
    <w:rsid w:val="003A3E63"/>
    <w:rsid w:val="004219F7"/>
    <w:rsid w:val="00480F3B"/>
    <w:rsid w:val="004F659C"/>
    <w:rsid w:val="004F7ABA"/>
    <w:rsid w:val="005D6F84"/>
    <w:rsid w:val="005E1EBD"/>
    <w:rsid w:val="0065230D"/>
    <w:rsid w:val="006909FF"/>
    <w:rsid w:val="006924D6"/>
    <w:rsid w:val="00692E3A"/>
    <w:rsid w:val="006B53A2"/>
    <w:rsid w:val="006C5F3B"/>
    <w:rsid w:val="006C6D58"/>
    <w:rsid w:val="006D0B19"/>
    <w:rsid w:val="006E0BF4"/>
    <w:rsid w:val="00805134"/>
    <w:rsid w:val="008571E3"/>
    <w:rsid w:val="0087017E"/>
    <w:rsid w:val="00874842"/>
    <w:rsid w:val="008D64A4"/>
    <w:rsid w:val="009748ED"/>
    <w:rsid w:val="00993B80"/>
    <w:rsid w:val="00A274EA"/>
    <w:rsid w:val="00A36A66"/>
    <w:rsid w:val="00A40EA9"/>
    <w:rsid w:val="00A60414"/>
    <w:rsid w:val="00A80294"/>
    <w:rsid w:val="00AB4F3A"/>
    <w:rsid w:val="00AB7BA3"/>
    <w:rsid w:val="00AE264C"/>
    <w:rsid w:val="00AE4A18"/>
    <w:rsid w:val="00B36E06"/>
    <w:rsid w:val="00B37B58"/>
    <w:rsid w:val="00B525FB"/>
    <w:rsid w:val="00BF15C4"/>
    <w:rsid w:val="00C95173"/>
    <w:rsid w:val="00C9519B"/>
    <w:rsid w:val="00CC0537"/>
    <w:rsid w:val="00CC480E"/>
    <w:rsid w:val="00DC2587"/>
    <w:rsid w:val="00DD4C2C"/>
    <w:rsid w:val="00E05453"/>
    <w:rsid w:val="00E32DBA"/>
    <w:rsid w:val="00E56F92"/>
    <w:rsid w:val="00E8145C"/>
    <w:rsid w:val="00E93A89"/>
    <w:rsid w:val="00EB655D"/>
    <w:rsid w:val="00ED5234"/>
    <w:rsid w:val="00ED762C"/>
    <w:rsid w:val="00EF4077"/>
    <w:rsid w:val="00EF5A27"/>
    <w:rsid w:val="00F271B6"/>
    <w:rsid w:val="00F57442"/>
    <w:rsid w:val="00FA0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19B767"/>
  <w15:chartTrackingRefBased/>
  <w15:docId w15:val="{4B5ED329-CA3C-4426-85BD-778736485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271B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D0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6D0B1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6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</TotalTime>
  <Pages>25</Pages>
  <Words>325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 - YELSEN RUBEN HERMENEGILDO VENAMENDI</dc:creator>
  <cp:keywords/>
  <dc:description/>
  <cp:lastModifiedBy>ALUMNO - YELSEN RUBEN HERMENEGILDO VENAMENDI</cp:lastModifiedBy>
  <cp:revision>39</cp:revision>
  <dcterms:created xsi:type="dcterms:W3CDTF">2022-01-10T12:19:00Z</dcterms:created>
  <dcterms:modified xsi:type="dcterms:W3CDTF">2022-02-22T08:28:00Z</dcterms:modified>
</cp:coreProperties>
</file>